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2284" w14:textId="05D0F242" w:rsidR="009F3185" w:rsidRDefault="009F3185" w:rsidP="000C646E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A91B59">
        <w:rPr>
          <w:rFonts w:cs="Arial"/>
          <w:b/>
          <w:color w:val="956251" w:themeColor="accent4"/>
          <w:sz w:val="23"/>
          <w:szCs w:val="23"/>
        </w:rPr>
        <w:t>5</w:t>
      </w:r>
    </w:p>
    <w:p w14:paraId="6FFB0741" w14:textId="77777777" w:rsidR="009F3185" w:rsidRPr="003E57EE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C5238A2" w14:textId="7B55B513" w:rsidR="009F3185" w:rsidRPr="003E57EE" w:rsidRDefault="00A91B59" w:rsidP="009F318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STROKOVNA IN DRUŽABNA SREČANJA TER IZOBRAŽEVALNA PREDAVANJA</w:t>
      </w:r>
    </w:p>
    <w:p w14:paraId="4953679B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397"/>
        <w:gridCol w:w="1276"/>
        <w:gridCol w:w="4394"/>
      </w:tblGrid>
      <w:tr w:rsidR="0027362C" w14:paraId="2B2B59D6" w14:textId="77777777" w:rsidTr="0027362C">
        <w:tc>
          <w:tcPr>
            <w:tcW w:w="3397" w:type="dxa"/>
            <w:shd w:val="clear" w:color="auto" w:fill="EBDEDA" w:themeFill="accent4" w:themeFillTint="33"/>
            <w:vAlign w:val="center"/>
          </w:tcPr>
          <w:p w14:paraId="32693E12" w14:textId="595D5E21" w:rsidR="0027362C" w:rsidRPr="006A2C10" w:rsidRDefault="0027362C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bookmarkStart w:id="0" w:name="_Hlk205466165"/>
            <w:r>
              <w:rPr>
                <w:rFonts w:cs="Arial"/>
                <w:b/>
                <w:szCs w:val="21"/>
              </w:rPr>
              <w:t>Strokovna in družabna srečanja ter izobraževalna predavanja</w:t>
            </w:r>
          </w:p>
        </w:tc>
        <w:tc>
          <w:tcPr>
            <w:tcW w:w="1276" w:type="dxa"/>
            <w:shd w:val="clear" w:color="auto" w:fill="EBDEDA" w:themeFill="accent4" w:themeFillTint="33"/>
            <w:vAlign w:val="center"/>
          </w:tcPr>
          <w:p w14:paraId="0A7F1634" w14:textId="77777777" w:rsidR="0027362C" w:rsidRPr="006A2C10" w:rsidRDefault="0027362C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  <w:tc>
          <w:tcPr>
            <w:tcW w:w="4394" w:type="dxa"/>
            <w:shd w:val="clear" w:color="auto" w:fill="EBDEDA" w:themeFill="accent4" w:themeFillTint="33"/>
            <w:vAlign w:val="center"/>
          </w:tcPr>
          <w:p w14:paraId="494749FB" w14:textId="1F99BDE8" w:rsidR="0027362C" w:rsidRPr="00AC4708" w:rsidRDefault="0027362C" w:rsidP="006D524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Navedite datume srečanj in predavanj oziroma priložite seznam</w:t>
            </w:r>
          </w:p>
        </w:tc>
      </w:tr>
      <w:tr w:rsidR="0027362C" w14:paraId="1DF461B9" w14:textId="77777777" w:rsidTr="0027362C">
        <w:tc>
          <w:tcPr>
            <w:tcW w:w="3397" w:type="dxa"/>
            <w:vAlign w:val="center"/>
          </w:tcPr>
          <w:p w14:paraId="39223EC9" w14:textId="3CE1DE4B" w:rsidR="0027362C" w:rsidRPr="006D524A" w:rsidRDefault="0027362C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Organizacija srečanja ali predavanja prijavitelja s sedežem v občini Benedikt</w:t>
            </w:r>
          </w:p>
        </w:tc>
        <w:sdt>
          <w:sdtPr>
            <w:rPr>
              <w:rFonts w:cs="Arial"/>
              <w:bCs/>
              <w:szCs w:val="21"/>
            </w:rPr>
            <w:id w:val="1570999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1CF68E7" w14:textId="77777777" w:rsidR="0027362C" w:rsidRDefault="0027362C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902100648"/>
            <w:placeholder>
              <w:docPart w:val="71B7A6C7CC0D438383A7D3DFAB99BB7B"/>
            </w:placeholder>
          </w:sdtPr>
          <w:sdtEndPr/>
          <w:sdtContent>
            <w:tc>
              <w:tcPr>
                <w:tcW w:w="4394" w:type="dxa"/>
                <w:vAlign w:val="center"/>
              </w:tcPr>
              <w:p w14:paraId="1CD8AD9C" w14:textId="627B02C0" w:rsidR="0027362C" w:rsidRDefault="0027362C" w:rsidP="006D524A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7362C" w14:paraId="405615D8" w14:textId="77777777" w:rsidTr="0027362C">
        <w:tc>
          <w:tcPr>
            <w:tcW w:w="3397" w:type="dxa"/>
            <w:vAlign w:val="center"/>
          </w:tcPr>
          <w:p w14:paraId="4355AA5B" w14:textId="106DA85F" w:rsidR="0027362C" w:rsidRDefault="0027362C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Organizacija srečanja ali predavanja prijavitelja s sedežem izven občine Benedikt</w:t>
            </w:r>
          </w:p>
        </w:tc>
        <w:sdt>
          <w:sdtPr>
            <w:rPr>
              <w:rFonts w:cs="Arial"/>
              <w:bCs/>
              <w:szCs w:val="21"/>
            </w:rPr>
            <w:id w:val="156051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8754F15" w14:textId="77777777" w:rsidR="0027362C" w:rsidRDefault="0027362C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2019308469"/>
            <w:placeholder>
              <w:docPart w:val="71B7A6C7CC0D438383A7D3DFAB99BB7B"/>
            </w:placeholder>
          </w:sdtPr>
          <w:sdtEndPr/>
          <w:sdtContent>
            <w:tc>
              <w:tcPr>
                <w:tcW w:w="4394" w:type="dxa"/>
                <w:vAlign w:val="center"/>
              </w:tcPr>
              <w:p w14:paraId="05EFBA99" w14:textId="1C6D0515" w:rsidR="0027362C" w:rsidRDefault="0027362C" w:rsidP="006D524A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7362C" w14:paraId="5417D29F" w14:textId="77777777" w:rsidTr="0027362C">
        <w:tc>
          <w:tcPr>
            <w:tcW w:w="3397" w:type="dxa"/>
            <w:vAlign w:val="center"/>
          </w:tcPr>
          <w:p w14:paraId="4FD2D9D9" w14:textId="2F70A344" w:rsidR="0027362C" w:rsidRDefault="0027362C" w:rsidP="00A91B5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Sodelovanje na srečanju ali predavanju drugega organizatorja</w:t>
            </w:r>
          </w:p>
        </w:tc>
        <w:sdt>
          <w:sdtPr>
            <w:rPr>
              <w:rFonts w:cs="Arial"/>
              <w:bCs/>
              <w:szCs w:val="21"/>
            </w:rPr>
            <w:id w:val="1053351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6FC3564" w14:textId="2B2E319F" w:rsidR="0027362C" w:rsidRDefault="0027362C" w:rsidP="00A91B59">
                <w:pPr>
                  <w:spacing w:line="276" w:lineRule="auto"/>
                  <w:rPr>
                    <w:rFonts w:ascii="MS Gothic" w:eastAsia="MS Gothic" w:hAnsi="MS Gothic"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655985436"/>
            <w:placeholder>
              <w:docPart w:val="3E99FC9A57A3486B8A520498312169F5"/>
            </w:placeholder>
          </w:sdtPr>
          <w:sdtEndPr/>
          <w:sdtContent>
            <w:tc>
              <w:tcPr>
                <w:tcW w:w="4394" w:type="dxa"/>
                <w:vAlign w:val="center"/>
              </w:tcPr>
              <w:p w14:paraId="74993C2E" w14:textId="2AAC1B69" w:rsidR="0027362C" w:rsidRDefault="0027362C" w:rsidP="00A91B59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1836F768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61D9C483" w14:textId="176FFEA7" w:rsidR="00A91B59" w:rsidRDefault="00A91B59" w:rsidP="00A91B59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organizacije srečanja ali predavanja prijavitelja s sedežem v občini Benedikt</w:t>
      </w:r>
    </w:p>
    <w:p w14:paraId="7A54C741" w14:textId="77777777" w:rsidR="00A91B59" w:rsidRDefault="00A91B59" w:rsidP="00A91B59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1B59" w14:paraId="6C600978" w14:textId="77777777" w:rsidTr="0027362C">
        <w:trPr>
          <w:trHeight w:hRule="exact" w:val="3969"/>
        </w:trPr>
        <w:sdt>
          <w:sdtPr>
            <w:rPr>
              <w:bCs/>
              <w:szCs w:val="21"/>
            </w:rPr>
            <w:id w:val="1301351479"/>
            <w:placeholder>
              <w:docPart w:val="C4D43686A3904E72A8C426B287646AE7"/>
            </w:placeholder>
          </w:sdtPr>
          <w:sdtEndPr/>
          <w:sdtContent>
            <w:tc>
              <w:tcPr>
                <w:tcW w:w="9062" w:type="dxa"/>
              </w:tcPr>
              <w:p w14:paraId="216CF782" w14:textId="77777777" w:rsidR="00A91B59" w:rsidRDefault="00A91B59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3B58393B" w14:textId="77777777" w:rsidR="00A91B59" w:rsidRDefault="00A91B59" w:rsidP="00A91B59">
      <w:pPr>
        <w:spacing w:line="276" w:lineRule="auto"/>
        <w:jc w:val="both"/>
        <w:rPr>
          <w:bCs/>
          <w:szCs w:val="21"/>
        </w:rPr>
      </w:pPr>
    </w:p>
    <w:p w14:paraId="2AE56573" w14:textId="1AB40266" w:rsidR="00A91B59" w:rsidRDefault="00A91B59" w:rsidP="00A91B59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organizacije srečanja ali predavanja prijavitelja s sedežem izven občine Benedikt</w:t>
      </w:r>
    </w:p>
    <w:p w14:paraId="686801D4" w14:textId="77777777" w:rsidR="00A91B59" w:rsidRDefault="00A91B59" w:rsidP="00A91B59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1B59" w14:paraId="1E16F162" w14:textId="77777777" w:rsidTr="0027362C">
        <w:trPr>
          <w:trHeight w:hRule="exact" w:val="3969"/>
        </w:trPr>
        <w:sdt>
          <w:sdtPr>
            <w:rPr>
              <w:bCs/>
              <w:szCs w:val="21"/>
            </w:rPr>
            <w:id w:val="678321744"/>
            <w:placeholder>
              <w:docPart w:val="B8AA86A9F8184BC9A43B473085414C09"/>
            </w:placeholder>
          </w:sdtPr>
          <w:sdtEndPr/>
          <w:sdtContent>
            <w:tc>
              <w:tcPr>
                <w:tcW w:w="9062" w:type="dxa"/>
              </w:tcPr>
              <w:p w14:paraId="791B0EE2" w14:textId="77777777" w:rsidR="00A91B59" w:rsidRDefault="00A91B59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71370B0C" w14:textId="16557B0C" w:rsidR="0027362C" w:rsidRDefault="0027362C" w:rsidP="00A91B59">
      <w:pPr>
        <w:spacing w:line="276" w:lineRule="auto"/>
        <w:jc w:val="both"/>
        <w:rPr>
          <w:bCs/>
          <w:szCs w:val="21"/>
        </w:rPr>
      </w:pPr>
    </w:p>
    <w:p w14:paraId="685E47DC" w14:textId="77777777" w:rsidR="0027362C" w:rsidRDefault="0027362C">
      <w:pPr>
        <w:spacing w:line="276" w:lineRule="auto"/>
        <w:jc w:val="both"/>
        <w:rPr>
          <w:bCs/>
          <w:szCs w:val="21"/>
        </w:rPr>
      </w:pPr>
      <w:r>
        <w:rPr>
          <w:bCs/>
          <w:szCs w:val="21"/>
        </w:rPr>
        <w:br w:type="page"/>
      </w:r>
    </w:p>
    <w:p w14:paraId="13F41850" w14:textId="77777777" w:rsidR="00A91B59" w:rsidRDefault="00A91B59" w:rsidP="00A91B59">
      <w:pPr>
        <w:spacing w:line="276" w:lineRule="auto"/>
        <w:jc w:val="both"/>
        <w:rPr>
          <w:bCs/>
          <w:szCs w:val="21"/>
        </w:rPr>
      </w:pPr>
    </w:p>
    <w:p w14:paraId="67AFD261" w14:textId="77E8433B" w:rsidR="00A91B59" w:rsidRDefault="00A91B59" w:rsidP="00A91B59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sodelovanja na srečanju ali predavanju drugega organizatorja</w:t>
      </w:r>
    </w:p>
    <w:p w14:paraId="5F26B95D" w14:textId="77777777" w:rsidR="00A91B59" w:rsidRDefault="00A91B59" w:rsidP="00A91B59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1B59" w14:paraId="44020BA5" w14:textId="77777777" w:rsidTr="0027362C">
        <w:trPr>
          <w:trHeight w:hRule="exact" w:val="3969"/>
        </w:trPr>
        <w:sdt>
          <w:sdtPr>
            <w:rPr>
              <w:bCs/>
              <w:szCs w:val="21"/>
            </w:rPr>
            <w:id w:val="-1756585040"/>
            <w:placeholder>
              <w:docPart w:val="7896BBD9CEA84A7EBB787D59A8D99B22"/>
            </w:placeholder>
          </w:sdtPr>
          <w:sdtEndPr/>
          <w:sdtContent>
            <w:tc>
              <w:tcPr>
                <w:tcW w:w="9062" w:type="dxa"/>
              </w:tcPr>
              <w:p w14:paraId="6BA214BA" w14:textId="77777777" w:rsidR="00A91B59" w:rsidRDefault="00A91B59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1D859E52" w14:textId="77777777" w:rsidR="00A91B59" w:rsidRDefault="00A91B59" w:rsidP="00A91B59">
      <w:pPr>
        <w:spacing w:line="276" w:lineRule="auto"/>
        <w:jc w:val="both"/>
        <w:rPr>
          <w:bCs/>
          <w:szCs w:val="21"/>
        </w:rPr>
      </w:pPr>
    </w:p>
    <w:p w14:paraId="289E20AA" w14:textId="77777777" w:rsidR="0027362C" w:rsidRDefault="0027362C" w:rsidP="0027362C">
      <w:pPr>
        <w:jc w:val="both"/>
        <w:rPr>
          <w:rFonts w:cs="Arial"/>
          <w:szCs w:val="21"/>
        </w:rPr>
      </w:pPr>
    </w:p>
    <w:p w14:paraId="5557F3AC" w14:textId="77777777" w:rsidR="0027362C" w:rsidRDefault="0027362C" w:rsidP="0027362C">
      <w:pPr>
        <w:pBdr>
          <w:top w:val="single" w:sz="12" w:space="1" w:color="auto"/>
        </w:pBdr>
        <w:jc w:val="both"/>
        <w:rPr>
          <w:rFonts w:cs="Arial"/>
          <w:szCs w:val="21"/>
        </w:rPr>
      </w:pPr>
    </w:p>
    <w:p w14:paraId="2A2BE620" w14:textId="77777777" w:rsidR="0027362C" w:rsidRPr="007136B1" w:rsidRDefault="0027362C" w:rsidP="0027362C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27362C" w:rsidRPr="005D50B6" w14:paraId="2A13F86E" w14:textId="77777777" w:rsidTr="0027362C">
        <w:tc>
          <w:tcPr>
            <w:tcW w:w="6237" w:type="dxa"/>
            <w:shd w:val="clear" w:color="auto" w:fill="EBDEDA" w:themeFill="accent4" w:themeFillTint="33"/>
            <w:vAlign w:val="center"/>
          </w:tcPr>
          <w:p w14:paraId="71282EE4" w14:textId="06D82D36" w:rsidR="0027362C" w:rsidRPr="005D50B6" w:rsidRDefault="0027362C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Strokovna in družabna srečanja ter izobraževalna predavanja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D9BD5CB" w14:textId="77777777" w:rsidR="0027362C" w:rsidRPr="005D50B6" w:rsidRDefault="0027362C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4</w:t>
            </w:r>
          </w:p>
          <w:p w14:paraId="4E65950D" w14:textId="77777777" w:rsidR="0027362C" w:rsidRPr="005D50B6" w:rsidRDefault="0027362C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27362C" w14:paraId="2612CCD1" w14:textId="77777777" w:rsidTr="0027362C">
        <w:tc>
          <w:tcPr>
            <w:tcW w:w="6237" w:type="dxa"/>
            <w:vAlign w:val="center"/>
          </w:tcPr>
          <w:p w14:paraId="5B2E4C3B" w14:textId="227BC3AE" w:rsidR="0027362C" w:rsidRDefault="0027362C" w:rsidP="00434E0C">
            <w:pPr>
              <w:spacing w:line="276" w:lineRule="auto"/>
              <w:rPr>
                <w:bCs/>
              </w:rPr>
            </w:pPr>
            <w:r w:rsidRPr="008869DE">
              <w:rPr>
                <w:rFonts w:cs="Arial"/>
                <w:szCs w:val="21"/>
              </w:rPr>
              <w:t>Organizacija srečanja ali predavanja prijavitelja s sedežem v občini Benedikt</w:t>
            </w:r>
            <w:r>
              <w:rPr>
                <w:rFonts w:cs="Arial"/>
                <w:szCs w:val="21"/>
              </w:rPr>
              <w:t xml:space="preserve"> (kriterij 4.1.)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1A2F5D16" w14:textId="77777777" w:rsidR="0027362C" w:rsidRDefault="0027362C" w:rsidP="00434E0C">
            <w:pPr>
              <w:spacing w:line="276" w:lineRule="auto"/>
              <w:rPr>
                <w:bCs/>
              </w:rPr>
            </w:pPr>
          </w:p>
        </w:tc>
      </w:tr>
      <w:tr w:rsidR="0027362C" w14:paraId="5B5B11B4" w14:textId="77777777" w:rsidTr="0027362C">
        <w:tc>
          <w:tcPr>
            <w:tcW w:w="6237" w:type="dxa"/>
            <w:vAlign w:val="center"/>
          </w:tcPr>
          <w:p w14:paraId="3A482DC4" w14:textId="4C6E06E4" w:rsidR="0027362C" w:rsidRDefault="0027362C" w:rsidP="00434E0C">
            <w:pPr>
              <w:spacing w:line="276" w:lineRule="auto"/>
              <w:rPr>
                <w:bCs/>
              </w:rPr>
            </w:pPr>
            <w:r w:rsidRPr="008869DE">
              <w:rPr>
                <w:rFonts w:cs="Arial"/>
                <w:szCs w:val="21"/>
              </w:rPr>
              <w:t xml:space="preserve">Organizacija srečanja ali predavanja prijavitelja s sedežem </w:t>
            </w:r>
            <w:r>
              <w:rPr>
                <w:rFonts w:cs="Arial"/>
                <w:szCs w:val="21"/>
              </w:rPr>
              <w:t>izven</w:t>
            </w:r>
            <w:r w:rsidRPr="008869DE">
              <w:rPr>
                <w:rFonts w:cs="Arial"/>
                <w:szCs w:val="21"/>
              </w:rPr>
              <w:t xml:space="preserve"> občin</w:t>
            </w:r>
            <w:r>
              <w:rPr>
                <w:rFonts w:cs="Arial"/>
                <w:szCs w:val="21"/>
              </w:rPr>
              <w:t>e</w:t>
            </w:r>
            <w:r w:rsidRPr="008869DE">
              <w:rPr>
                <w:rFonts w:cs="Arial"/>
                <w:szCs w:val="21"/>
              </w:rPr>
              <w:t xml:space="preserve"> Benedikt</w:t>
            </w:r>
            <w:r>
              <w:rPr>
                <w:rFonts w:cs="Arial"/>
                <w:szCs w:val="21"/>
              </w:rPr>
              <w:t xml:space="preserve"> (kriterij 4.2.)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E1088BF" w14:textId="77777777" w:rsidR="0027362C" w:rsidRDefault="0027362C" w:rsidP="00434E0C">
            <w:pPr>
              <w:spacing w:line="276" w:lineRule="auto"/>
              <w:rPr>
                <w:bCs/>
              </w:rPr>
            </w:pPr>
          </w:p>
        </w:tc>
      </w:tr>
      <w:tr w:rsidR="0027362C" w14:paraId="2B24DA47" w14:textId="77777777" w:rsidTr="0027362C">
        <w:tc>
          <w:tcPr>
            <w:tcW w:w="6237" w:type="dxa"/>
            <w:vAlign w:val="center"/>
          </w:tcPr>
          <w:p w14:paraId="5ED4418D" w14:textId="10FD469F" w:rsidR="0027362C" w:rsidRPr="008869DE" w:rsidRDefault="0027362C" w:rsidP="00434E0C">
            <w:pPr>
              <w:spacing w:line="276" w:lineRule="auto"/>
              <w:rPr>
                <w:rFonts w:cs="Arial"/>
                <w:szCs w:val="21"/>
              </w:rPr>
            </w:pPr>
            <w:r w:rsidRPr="008869DE">
              <w:rPr>
                <w:rFonts w:cs="Arial"/>
                <w:szCs w:val="21"/>
              </w:rPr>
              <w:t>Sodelovanje na srečanju ali predavanju drugega organizatorja</w:t>
            </w:r>
            <w:r>
              <w:rPr>
                <w:rFonts w:cs="Arial"/>
                <w:szCs w:val="21"/>
              </w:rPr>
              <w:t xml:space="preserve"> (kriterij 4.3.)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FE3A45A" w14:textId="77777777" w:rsidR="0027362C" w:rsidRDefault="0027362C" w:rsidP="00434E0C">
            <w:pPr>
              <w:spacing w:line="276" w:lineRule="auto"/>
              <w:rPr>
                <w:bCs/>
              </w:rPr>
            </w:pPr>
          </w:p>
        </w:tc>
      </w:tr>
      <w:tr w:rsidR="0027362C" w14:paraId="2C2278B5" w14:textId="77777777" w:rsidTr="0027362C">
        <w:tc>
          <w:tcPr>
            <w:tcW w:w="6237" w:type="dxa"/>
            <w:vAlign w:val="center"/>
          </w:tcPr>
          <w:p w14:paraId="4FC30C38" w14:textId="0576E624" w:rsidR="0027362C" w:rsidRPr="005E28AC" w:rsidRDefault="0027362C" w:rsidP="00434E0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SKUPAJ STROKOVNA IN DRUŽABNA SREČANJA TER IZOBRAŽEVALNA PREDAVANJA SREČANJA (kriterij 4)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8B8946B" w14:textId="77777777" w:rsidR="0027362C" w:rsidRDefault="0027362C" w:rsidP="00434E0C">
            <w:pPr>
              <w:rPr>
                <w:bCs/>
              </w:rPr>
            </w:pPr>
          </w:p>
        </w:tc>
      </w:tr>
    </w:tbl>
    <w:p w14:paraId="1BB32275" w14:textId="77777777" w:rsidR="0027362C" w:rsidRDefault="0027362C" w:rsidP="00A91B59">
      <w:pPr>
        <w:spacing w:line="276" w:lineRule="auto"/>
        <w:jc w:val="both"/>
        <w:rPr>
          <w:bCs/>
          <w:szCs w:val="21"/>
        </w:rPr>
      </w:pPr>
    </w:p>
    <w:bookmarkEnd w:id="0"/>
    <w:sectPr w:rsidR="0027362C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62AC0F13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AC46DE" w:rsidRPr="00AC46DE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A91B59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9D5"/>
    <w:multiLevelType w:val="hybridMultilevel"/>
    <w:tmpl w:val="F9D26F0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E03"/>
    <w:multiLevelType w:val="hybridMultilevel"/>
    <w:tmpl w:val="CC28C030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2B5D"/>
    <w:multiLevelType w:val="hybridMultilevel"/>
    <w:tmpl w:val="C63A3E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135D7"/>
    <w:multiLevelType w:val="hybridMultilevel"/>
    <w:tmpl w:val="68E6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062EC"/>
    <w:multiLevelType w:val="hybridMultilevel"/>
    <w:tmpl w:val="D2B287E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813BB"/>
    <w:multiLevelType w:val="hybridMultilevel"/>
    <w:tmpl w:val="3B8AA8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03A7641"/>
    <w:multiLevelType w:val="hybridMultilevel"/>
    <w:tmpl w:val="42C8461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EDF46"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52811"/>
    <w:multiLevelType w:val="hybridMultilevel"/>
    <w:tmpl w:val="5BE2426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1EF3A55"/>
    <w:multiLevelType w:val="hybridMultilevel"/>
    <w:tmpl w:val="1F30F0BC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D11B5B"/>
    <w:multiLevelType w:val="hybridMultilevel"/>
    <w:tmpl w:val="747C49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3907">
    <w:abstractNumId w:val="6"/>
  </w:num>
  <w:num w:numId="2" w16cid:durableId="1142041451">
    <w:abstractNumId w:val="7"/>
  </w:num>
  <w:num w:numId="3" w16cid:durableId="1156261107">
    <w:abstractNumId w:val="8"/>
  </w:num>
  <w:num w:numId="4" w16cid:durableId="1695033696">
    <w:abstractNumId w:val="0"/>
  </w:num>
  <w:num w:numId="5" w16cid:durableId="1270813000">
    <w:abstractNumId w:val="5"/>
  </w:num>
  <w:num w:numId="6" w16cid:durableId="1666006646">
    <w:abstractNumId w:val="2"/>
  </w:num>
  <w:num w:numId="7" w16cid:durableId="1336377282">
    <w:abstractNumId w:val="14"/>
  </w:num>
  <w:num w:numId="8" w16cid:durableId="501970120">
    <w:abstractNumId w:val="12"/>
  </w:num>
  <w:num w:numId="9" w16cid:durableId="1442846203">
    <w:abstractNumId w:val="4"/>
  </w:num>
  <w:num w:numId="10" w16cid:durableId="1315992858">
    <w:abstractNumId w:val="3"/>
  </w:num>
  <w:num w:numId="11" w16cid:durableId="568033187">
    <w:abstractNumId w:val="1"/>
  </w:num>
  <w:num w:numId="12" w16cid:durableId="1580480184">
    <w:abstractNumId w:val="15"/>
  </w:num>
  <w:num w:numId="13" w16cid:durableId="1491940632">
    <w:abstractNumId w:val="13"/>
  </w:num>
  <w:num w:numId="14" w16cid:durableId="927008890">
    <w:abstractNumId w:val="10"/>
  </w:num>
  <w:num w:numId="15" w16cid:durableId="612053121">
    <w:abstractNumId w:val="9"/>
  </w:num>
  <w:num w:numId="16" w16cid:durableId="11383733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ySqoCOqJ5ZNTmD9/Hxv8Sy7Apq9wddG726hew1kgCPkaSOsh5I2S2WPsD0Zr1iVpIW9y6/yqVR+Pj2LedEKNg==" w:salt="bAZHdoUwVZOhIBfJvwTS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C646E"/>
    <w:rsid w:val="001B432B"/>
    <w:rsid w:val="001C7410"/>
    <w:rsid w:val="00237E7E"/>
    <w:rsid w:val="002561C1"/>
    <w:rsid w:val="0027362C"/>
    <w:rsid w:val="00287339"/>
    <w:rsid w:val="002C4628"/>
    <w:rsid w:val="00320FBB"/>
    <w:rsid w:val="00472E1A"/>
    <w:rsid w:val="00496215"/>
    <w:rsid w:val="004C4415"/>
    <w:rsid w:val="0050390F"/>
    <w:rsid w:val="006060CF"/>
    <w:rsid w:val="0065674F"/>
    <w:rsid w:val="00686AA6"/>
    <w:rsid w:val="006D2F21"/>
    <w:rsid w:val="006D524A"/>
    <w:rsid w:val="006E3238"/>
    <w:rsid w:val="0072642D"/>
    <w:rsid w:val="009F3185"/>
    <w:rsid w:val="00A06FBA"/>
    <w:rsid w:val="00A90934"/>
    <w:rsid w:val="00A91B59"/>
    <w:rsid w:val="00AC46DE"/>
    <w:rsid w:val="00AF4366"/>
    <w:rsid w:val="00BC2992"/>
    <w:rsid w:val="00CD18DD"/>
    <w:rsid w:val="00CD7F4F"/>
    <w:rsid w:val="00D73AC4"/>
    <w:rsid w:val="00D85C42"/>
    <w:rsid w:val="00DC20A1"/>
    <w:rsid w:val="00E13FE0"/>
    <w:rsid w:val="00E2680F"/>
    <w:rsid w:val="00E50FC1"/>
    <w:rsid w:val="00F30ED2"/>
    <w:rsid w:val="00F61F0D"/>
    <w:rsid w:val="00F9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  <w:style w:type="character" w:customStyle="1" w:styleId="OdstavekseznamaZnak">
    <w:name w:val="Odstavek seznama Znak"/>
    <w:link w:val="Odstavekseznama"/>
    <w:uiPriority w:val="34"/>
    <w:locked/>
    <w:rsid w:val="009F318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F9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D43686A3904E72A8C426B287646A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30E8EC4-437E-45C3-906A-B103D5089149}"/>
      </w:docPartPr>
      <w:docPartBody>
        <w:p w:rsidR="003401A5" w:rsidRDefault="003401A5" w:rsidP="003401A5">
          <w:pPr>
            <w:pStyle w:val="C4D43686A3904E72A8C426B287646AE7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8AA86A9F8184BC9A43B473085414C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1EDC9A-124C-4E6B-93D2-440B8E721E6D}"/>
      </w:docPartPr>
      <w:docPartBody>
        <w:p w:rsidR="003401A5" w:rsidRDefault="003401A5" w:rsidP="003401A5">
          <w:pPr>
            <w:pStyle w:val="B8AA86A9F8184BC9A43B473085414C0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896BBD9CEA84A7EBB787D59A8D99B2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A9DBA2E-4759-4201-A317-E46E9D98E06C}"/>
      </w:docPartPr>
      <w:docPartBody>
        <w:p w:rsidR="003401A5" w:rsidRDefault="003401A5" w:rsidP="003401A5">
          <w:pPr>
            <w:pStyle w:val="7896BBD9CEA84A7EBB787D59A8D99B2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B7A6C7CC0D438383A7D3DFAB99BB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B0C2F3-1CD0-41E0-82A9-5F1C42BE4590}"/>
      </w:docPartPr>
      <w:docPartBody>
        <w:p w:rsidR="00967DDF" w:rsidRDefault="00967DDF" w:rsidP="00967DDF">
          <w:pPr>
            <w:pStyle w:val="71B7A6C7CC0D438383A7D3DFAB99BB7B"/>
          </w:pPr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E99FC9A57A3486B8A520498312169F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A130A8C-E5C5-4A29-B4E7-85D551E97463}"/>
      </w:docPartPr>
      <w:docPartBody>
        <w:p w:rsidR="00967DDF" w:rsidRDefault="00967DDF" w:rsidP="00967DDF">
          <w:pPr>
            <w:pStyle w:val="3E99FC9A57A3486B8A520498312169F5"/>
          </w:pPr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310021"/>
    <w:rsid w:val="003401A5"/>
    <w:rsid w:val="0065674F"/>
    <w:rsid w:val="00767768"/>
    <w:rsid w:val="007972FE"/>
    <w:rsid w:val="00967DDF"/>
    <w:rsid w:val="00AF4366"/>
    <w:rsid w:val="00BD3150"/>
    <w:rsid w:val="00CD7F4F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67DDF"/>
    <w:rPr>
      <w:color w:val="666666"/>
    </w:rPr>
  </w:style>
  <w:style w:type="paragraph" w:customStyle="1" w:styleId="C4D43686A3904E72A8C426B287646AE7">
    <w:name w:val="C4D43686A3904E72A8C426B287646AE7"/>
    <w:rsid w:val="003401A5"/>
  </w:style>
  <w:style w:type="paragraph" w:customStyle="1" w:styleId="B8AA86A9F8184BC9A43B473085414C09">
    <w:name w:val="B8AA86A9F8184BC9A43B473085414C09"/>
    <w:rsid w:val="003401A5"/>
  </w:style>
  <w:style w:type="paragraph" w:customStyle="1" w:styleId="7896BBD9CEA84A7EBB787D59A8D99B22">
    <w:name w:val="7896BBD9CEA84A7EBB787D59A8D99B22"/>
    <w:rsid w:val="003401A5"/>
  </w:style>
  <w:style w:type="paragraph" w:customStyle="1" w:styleId="71B7A6C7CC0D438383A7D3DFAB99BB7B">
    <w:name w:val="71B7A6C7CC0D438383A7D3DFAB99BB7B"/>
    <w:rsid w:val="00967DDF"/>
  </w:style>
  <w:style w:type="paragraph" w:customStyle="1" w:styleId="3E99FC9A57A3486B8A520498312169F5">
    <w:name w:val="3E99FC9A57A3486B8A520498312169F5"/>
    <w:rsid w:val="00967D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12</cp:revision>
  <dcterms:created xsi:type="dcterms:W3CDTF">2025-08-11T10:14:00Z</dcterms:created>
  <dcterms:modified xsi:type="dcterms:W3CDTF">2025-09-04T05:33:00Z</dcterms:modified>
</cp:coreProperties>
</file>